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83E7" w14:textId="4CC0DA58" w:rsidR="0044017A" w:rsidRPr="000B17A9" w:rsidRDefault="0044017A" w:rsidP="0044017A">
      <w:pPr>
        <w:jc w:val="center"/>
        <w:rPr>
          <w:rStyle w:val="simple-html-contents"/>
          <w:b/>
          <w:bCs/>
        </w:rPr>
      </w:pPr>
      <w:proofErr w:type="spellStart"/>
      <w:r w:rsidRPr="000B17A9">
        <w:rPr>
          <w:rStyle w:val="simple-html-contents"/>
          <w:b/>
          <w:bCs/>
        </w:rPr>
        <w:t>Aplikasi</w:t>
      </w:r>
      <w:proofErr w:type="spellEnd"/>
      <w:r w:rsidRPr="000B17A9">
        <w:rPr>
          <w:b/>
          <w:bCs/>
        </w:rPr>
        <w:t xml:space="preserve"> COP Aer Gym</w:t>
      </w:r>
    </w:p>
    <w:p w14:paraId="104EE174" w14:textId="55545440" w:rsidR="00DC5133" w:rsidRDefault="0044017A" w:rsidP="0044017A">
      <w:pPr>
        <w:jc w:val="center"/>
        <w:rPr>
          <w:rStyle w:val="simple-html-contents"/>
          <w:b/>
          <w:bCs/>
        </w:rPr>
      </w:pPr>
      <w:r w:rsidRPr="000B17A9">
        <w:rPr>
          <w:rStyle w:val="simple-html-contents"/>
          <w:b/>
          <w:bCs/>
        </w:rPr>
        <w:t>Privacy policy</w:t>
      </w:r>
      <w:r w:rsidRPr="000B17A9">
        <w:rPr>
          <w:rStyle w:val="simple-html-contents"/>
          <w:b/>
          <w:bCs/>
        </w:rPr>
        <w:t xml:space="preserve"> / </w:t>
      </w:r>
      <w:proofErr w:type="spellStart"/>
      <w:r w:rsidRPr="000B17A9">
        <w:rPr>
          <w:rStyle w:val="simple-html-contents"/>
          <w:b/>
          <w:bCs/>
        </w:rPr>
        <w:t>Kebijakan</w:t>
      </w:r>
      <w:proofErr w:type="spellEnd"/>
      <w:r w:rsidRPr="000B17A9">
        <w:rPr>
          <w:rStyle w:val="simple-html-contents"/>
          <w:b/>
          <w:bCs/>
        </w:rPr>
        <w:t xml:space="preserve"> </w:t>
      </w:r>
      <w:proofErr w:type="spellStart"/>
      <w:r w:rsidRPr="000B17A9">
        <w:rPr>
          <w:rStyle w:val="simple-html-contents"/>
          <w:b/>
          <w:bCs/>
        </w:rPr>
        <w:t>Privasi</w:t>
      </w:r>
      <w:proofErr w:type="spellEnd"/>
    </w:p>
    <w:p w14:paraId="1F311131" w14:textId="386D3488" w:rsidR="000B17A9" w:rsidRDefault="000B17A9" w:rsidP="0044017A">
      <w:pPr>
        <w:jc w:val="center"/>
        <w:rPr>
          <w:rStyle w:val="simple-html-contents"/>
          <w:b/>
          <w:bCs/>
        </w:rPr>
      </w:pPr>
    </w:p>
    <w:p w14:paraId="508513EE" w14:textId="07347EAD" w:rsidR="000B17A9" w:rsidRDefault="00D3562C" w:rsidP="00197315">
      <w:pPr>
        <w:pStyle w:val="ListParagraph"/>
        <w:numPr>
          <w:ilvl w:val="0"/>
          <w:numId w:val="1"/>
        </w:numPr>
        <w:jc w:val="both"/>
        <w:rPr>
          <w:rStyle w:val="simple-html-contents"/>
        </w:rPr>
      </w:pPr>
      <w:proofErr w:type="spellStart"/>
      <w:r w:rsidRPr="00D3562C">
        <w:rPr>
          <w:rStyle w:val="simple-html-contents"/>
        </w:rPr>
        <w:t>Aplikasi</w:t>
      </w:r>
      <w:proofErr w:type="spellEnd"/>
      <w:r>
        <w:rPr>
          <w:rStyle w:val="simple-html-contents"/>
        </w:rPr>
        <w:t xml:space="preserve"> COP Aer Gym </w:t>
      </w:r>
      <w:proofErr w:type="spellStart"/>
      <w:r>
        <w:rPr>
          <w:rStyle w:val="simple-html-contents"/>
        </w:rPr>
        <w:t>adalah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aplikasi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untuk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menyebarkan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pengetahuan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mengenai</w:t>
      </w:r>
      <w:proofErr w:type="spellEnd"/>
      <w:r>
        <w:rPr>
          <w:rStyle w:val="simple-html-contents"/>
        </w:rPr>
        <w:t xml:space="preserve"> </w:t>
      </w:r>
      <w:r w:rsidRPr="00D3562C">
        <w:rPr>
          <w:rStyle w:val="simple-html-contents"/>
          <w:b/>
          <w:bCs/>
        </w:rPr>
        <w:t xml:space="preserve">Code </w:t>
      </w:r>
      <w:proofErr w:type="gramStart"/>
      <w:r w:rsidRPr="00D3562C">
        <w:rPr>
          <w:rStyle w:val="simple-html-contents"/>
          <w:b/>
          <w:bCs/>
        </w:rPr>
        <w:t>Of</w:t>
      </w:r>
      <w:proofErr w:type="gramEnd"/>
      <w:r w:rsidRPr="00D3562C">
        <w:rPr>
          <w:rStyle w:val="simple-html-contents"/>
          <w:b/>
          <w:bCs/>
        </w:rPr>
        <w:t xml:space="preserve"> Point </w:t>
      </w:r>
      <w:proofErr w:type="spellStart"/>
      <w:r w:rsidRPr="00D3562C">
        <w:rPr>
          <w:rStyle w:val="simple-html-contents"/>
          <w:b/>
          <w:bCs/>
        </w:rPr>
        <w:t>Aerobyc</w:t>
      </w:r>
      <w:proofErr w:type="spellEnd"/>
      <w:r w:rsidRPr="00D3562C">
        <w:rPr>
          <w:rStyle w:val="simple-html-contents"/>
          <w:b/>
          <w:bCs/>
        </w:rPr>
        <w:t xml:space="preserve"> Gym</w:t>
      </w:r>
      <w:r>
        <w:rPr>
          <w:rStyle w:val="simple-html-contents"/>
          <w:b/>
          <w:bCs/>
        </w:rPr>
        <w:t>.</w:t>
      </w:r>
    </w:p>
    <w:p w14:paraId="03EC7636" w14:textId="6AB66BCA" w:rsidR="00D3562C" w:rsidRDefault="00D3562C" w:rsidP="00197315">
      <w:pPr>
        <w:pStyle w:val="ListParagraph"/>
        <w:numPr>
          <w:ilvl w:val="0"/>
          <w:numId w:val="1"/>
        </w:numPr>
        <w:jc w:val="both"/>
        <w:rPr>
          <w:rStyle w:val="simple-html-contents"/>
        </w:rPr>
      </w:pPr>
      <w:proofErr w:type="spellStart"/>
      <w:r>
        <w:rPr>
          <w:rStyle w:val="simple-html-contents"/>
        </w:rPr>
        <w:t>Aplikasi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ini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hanya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bersifat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satu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arah</w:t>
      </w:r>
      <w:proofErr w:type="spellEnd"/>
      <w:r>
        <w:rPr>
          <w:rStyle w:val="simple-html-contents"/>
        </w:rPr>
        <w:t xml:space="preserve"> (</w:t>
      </w:r>
      <w:proofErr w:type="spellStart"/>
      <w:r>
        <w:rPr>
          <w:rStyle w:val="simple-html-contents"/>
        </w:rPr>
        <w:t>aplikasi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kepada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pengguna</w:t>
      </w:r>
      <w:proofErr w:type="spellEnd"/>
      <w:r>
        <w:rPr>
          <w:rStyle w:val="simple-html-contents"/>
        </w:rPr>
        <w:t>)</w:t>
      </w:r>
    </w:p>
    <w:p w14:paraId="73520530" w14:textId="73BC4814" w:rsidR="00D3562C" w:rsidRDefault="00D3562C" w:rsidP="00197315">
      <w:pPr>
        <w:pStyle w:val="ListParagraph"/>
        <w:numPr>
          <w:ilvl w:val="0"/>
          <w:numId w:val="1"/>
        </w:numPr>
        <w:jc w:val="both"/>
        <w:rPr>
          <w:rStyle w:val="simple-html-contents"/>
        </w:rPr>
      </w:pPr>
      <w:proofErr w:type="spellStart"/>
      <w:r>
        <w:rPr>
          <w:rStyle w:val="simple-html-contents"/>
        </w:rPr>
        <w:t>Aplikasi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ini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tidak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mengandung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iklan</w:t>
      </w:r>
      <w:proofErr w:type="spellEnd"/>
      <w:r>
        <w:rPr>
          <w:rStyle w:val="simple-html-contents"/>
        </w:rPr>
        <w:t xml:space="preserve"> dan </w:t>
      </w:r>
      <w:proofErr w:type="spellStart"/>
      <w:r>
        <w:rPr>
          <w:rStyle w:val="simple-html-contents"/>
        </w:rPr>
        <w:t>melakukan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traking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terhadap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kegiatan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pengguna</w:t>
      </w:r>
      <w:proofErr w:type="spellEnd"/>
    </w:p>
    <w:p w14:paraId="192618C9" w14:textId="3D901B5D" w:rsidR="00D3562C" w:rsidRDefault="00D3562C" w:rsidP="00197315">
      <w:pPr>
        <w:pStyle w:val="ListParagraph"/>
        <w:numPr>
          <w:ilvl w:val="0"/>
          <w:numId w:val="1"/>
        </w:numPr>
        <w:jc w:val="both"/>
        <w:rPr>
          <w:rStyle w:val="simple-html-contents"/>
        </w:rPr>
      </w:pPr>
      <w:proofErr w:type="spellStart"/>
      <w:r>
        <w:rPr>
          <w:rStyle w:val="simple-html-contents"/>
        </w:rPr>
        <w:t>Aplikasi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ini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tidak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mengambil</w:t>
      </w:r>
      <w:proofErr w:type="spellEnd"/>
      <w:r>
        <w:rPr>
          <w:rStyle w:val="simple-html-contents"/>
        </w:rPr>
        <w:t xml:space="preserve"> data </w:t>
      </w:r>
      <w:proofErr w:type="spellStart"/>
      <w:r>
        <w:rPr>
          <w:rStyle w:val="simple-html-contents"/>
        </w:rPr>
        <w:t>sama</w:t>
      </w:r>
      <w:proofErr w:type="spellEnd"/>
      <w:r>
        <w:rPr>
          <w:rStyle w:val="simple-html-contents"/>
        </w:rPr>
        <w:t xml:space="preserve"> </w:t>
      </w:r>
      <w:proofErr w:type="spellStart"/>
      <w:r>
        <w:rPr>
          <w:rStyle w:val="simple-html-contents"/>
        </w:rPr>
        <w:t>sekali</w:t>
      </w:r>
      <w:proofErr w:type="spellEnd"/>
      <w:r>
        <w:rPr>
          <w:rStyle w:val="simple-html-contents"/>
        </w:rPr>
        <w:t xml:space="preserve"> </w:t>
      </w:r>
      <w:proofErr w:type="spellStart"/>
      <w:r w:rsidR="003F704D">
        <w:rPr>
          <w:rStyle w:val="simple-html-contents"/>
        </w:rPr>
        <w:t>dari</w:t>
      </w:r>
      <w:proofErr w:type="spellEnd"/>
      <w:r w:rsidR="003F704D">
        <w:rPr>
          <w:rStyle w:val="simple-html-contents"/>
        </w:rPr>
        <w:t xml:space="preserve"> </w:t>
      </w:r>
      <w:proofErr w:type="spellStart"/>
      <w:r w:rsidR="003F704D">
        <w:rPr>
          <w:rStyle w:val="simple-html-contents"/>
        </w:rPr>
        <w:t>pengguna</w:t>
      </w:r>
      <w:proofErr w:type="spellEnd"/>
    </w:p>
    <w:p w14:paraId="5C768D3C" w14:textId="49AA50B1" w:rsidR="003F704D" w:rsidRDefault="003F704D" w:rsidP="003F704D">
      <w:pPr>
        <w:jc w:val="both"/>
        <w:rPr>
          <w:rStyle w:val="simple-html-contents"/>
        </w:rPr>
      </w:pPr>
    </w:p>
    <w:p w14:paraId="684FC810" w14:textId="77777777" w:rsidR="009C028E" w:rsidRPr="009C028E" w:rsidRDefault="009C028E" w:rsidP="009C028E">
      <w:pPr>
        <w:ind w:left="360"/>
        <w:jc w:val="both"/>
        <w:rPr>
          <w:rStyle w:val="simple-html-contents"/>
        </w:rPr>
      </w:pPr>
      <w:r w:rsidRPr="009C028E">
        <w:rPr>
          <w:rStyle w:val="simple-html-contents"/>
        </w:rPr>
        <w:t xml:space="preserve">1. The COP Aer Gym application is an application to spread knowledge about the Code </w:t>
      </w:r>
      <w:proofErr w:type="gramStart"/>
      <w:r w:rsidRPr="009C028E">
        <w:rPr>
          <w:rStyle w:val="simple-html-contents"/>
        </w:rPr>
        <w:t>Of</w:t>
      </w:r>
      <w:proofErr w:type="gramEnd"/>
      <w:r w:rsidRPr="009C028E">
        <w:rPr>
          <w:rStyle w:val="simple-html-contents"/>
        </w:rPr>
        <w:t xml:space="preserve"> Point </w:t>
      </w:r>
      <w:proofErr w:type="spellStart"/>
      <w:r w:rsidRPr="009C028E">
        <w:rPr>
          <w:rStyle w:val="simple-html-contents"/>
        </w:rPr>
        <w:t>Aerobyc</w:t>
      </w:r>
      <w:proofErr w:type="spellEnd"/>
      <w:r w:rsidRPr="009C028E">
        <w:rPr>
          <w:rStyle w:val="simple-html-contents"/>
        </w:rPr>
        <w:t xml:space="preserve"> Gym.</w:t>
      </w:r>
    </w:p>
    <w:p w14:paraId="57BAF716" w14:textId="77777777" w:rsidR="009C028E" w:rsidRPr="009C028E" w:rsidRDefault="009C028E" w:rsidP="009C028E">
      <w:pPr>
        <w:ind w:left="360"/>
        <w:jc w:val="both"/>
        <w:rPr>
          <w:rStyle w:val="simple-html-contents"/>
        </w:rPr>
      </w:pPr>
      <w:r w:rsidRPr="009C028E">
        <w:rPr>
          <w:rStyle w:val="simple-html-contents"/>
        </w:rPr>
        <w:t>2. This application is only one way (application to user)</w:t>
      </w:r>
    </w:p>
    <w:p w14:paraId="3AA5E8B3" w14:textId="77777777" w:rsidR="009C028E" w:rsidRPr="009C028E" w:rsidRDefault="009C028E" w:rsidP="009C028E">
      <w:pPr>
        <w:ind w:left="360"/>
        <w:jc w:val="both"/>
        <w:rPr>
          <w:rStyle w:val="simple-html-contents"/>
        </w:rPr>
      </w:pPr>
      <w:r w:rsidRPr="009C028E">
        <w:rPr>
          <w:rStyle w:val="simple-html-contents"/>
        </w:rPr>
        <w:t>3. This application does not contain ads and performs tracking of user activities</w:t>
      </w:r>
    </w:p>
    <w:p w14:paraId="25E662A8" w14:textId="09DCEF7A" w:rsidR="003F704D" w:rsidRPr="00D3562C" w:rsidRDefault="009C028E" w:rsidP="009C028E">
      <w:pPr>
        <w:ind w:left="360"/>
        <w:jc w:val="both"/>
        <w:rPr>
          <w:rStyle w:val="simple-html-contents"/>
        </w:rPr>
      </w:pPr>
      <w:r w:rsidRPr="009C028E">
        <w:rPr>
          <w:rStyle w:val="simple-html-contents"/>
        </w:rPr>
        <w:t>4. This app does not take any data from the user</w:t>
      </w:r>
    </w:p>
    <w:sectPr w:rsidR="003F704D" w:rsidRPr="00D35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11D3F"/>
    <w:multiLevelType w:val="hybridMultilevel"/>
    <w:tmpl w:val="DDEC6588"/>
    <w:lvl w:ilvl="0" w:tplc="97283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5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7A"/>
    <w:rsid w:val="000B17A9"/>
    <w:rsid w:val="000B2F8A"/>
    <w:rsid w:val="00197315"/>
    <w:rsid w:val="002363F0"/>
    <w:rsid w:val="003F704D"/>
    <w:rsid w:val="0044017A"/>
    <w:rsid w:val="008E7E90"/>
    <w:rsid w:val="009C028E"/>
    <w:rsid w:val="00C72DC6"/>
    <w:rsid w:val="00D3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14B5"/>
  <w15:chartTrackingRefBased/>
  <w15:docId w15:val="{D9740B83-BB08-41CA-802F-EB75CC38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mple-html-contents">
    <w:name w:val="simple-html-contents"/>
    <w:basedOn w:val="DefaultParagraphFont"/>
    <w:rsid w:val="0044017A"/>
  </w:style>
  <w:style w:type="paragraph" w:styleId="ListParagraph">
    <w:name w:val="List Paragraph"/>
    <w:basedOn w:val="Normal"/>
    <w:uiPriority w:val="34"/>
    <w:qFormat/>
    <w:rsid w:val="0019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Ronald</cp:lastModifiedBy>
  <cp:revision>5</cp:revision>
  <dcterms:created xsi:type="dcterms:W3CDTF">2022-05-01T03:32:00Z</dcterms:created>
  <dcterms:modified xsi:type="dcterms:W3CDTF">2022-05-01T03:37:00Z</dcterms:modified>
</cp:coreProperties>
</file>